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4B7A" w14:textId="2FB522F9" w:rsidR="00754175" w:rsidRPr="00BD6E26" w:rsidRDefault="0034087F" w:rsidP="00DC0A9F">
      <w:pPr>
        <w:widowControl w:val="0"/>
        <w:autoSpaceDE w:val="0"/>
        <w:autoSpaceDN w:val="0"/>
        <w:spacing w:after="2" w:line="240" w:lineRule="auto"/>
        <w:ind w:left="7080" w:right="-993"/>
        <w:rPr>
          <w:rFonts w:eastAsia="Times New Roman" w:cstheme="minorHAnsi"/>
          <w:b/>
          <w:sz w:val="24"/>
          <w:szCs w:val="24"/>
        </w:rPr>
      </w:pPr>
      <w:r w:rsidRPr="00BD6E26">
        <w:rPr>
          <w:rFonts w:eastAsia="Times New Roman" w:cstheme="minorHAnsi"/>
          <w:b/>
          <w:sz w:val="24"/>
          <w:szCs w:val="24"/>
        </w:rPr>
        <w:t xml:space="preserve">     </w:t>
      </w:r>
      <w:proofErr w:type="gramStart"/>
      <w:r w:rsidR="00754175" w:rsidRPr="00BD6E26">
        <w:rPr>
          <w:rFonts w:eastAsia="Times New Roman" w:cstheme="minorHAnsi"/>
          <w:b/>
          <w:sz w:val="24"/>
          <w:szCs w:val="24"/>
        </w:rPr>
        <w:t>Tarih:</w:t>
      </w:r>
      <w:r w:rsidR="00754175" w:rsidRPr="00BD6E26">
        <w:rPr>
          <w:rFonts w:eastAsia="Times New Roman" w:cstheme="minorHAnsi"/>
          <w:b/>
          <w:spacing w:val="-1"/>
          <w:sz w:val="24"/>
          <w:szCs w:val="24"/>
        </w:rPr>
        <w:t xml:space="preserve"> </w:t>
      </w:r>
      <w:r w:rsidR="00BD6E26">
        <w:rPr>
          <w:rFonts w:eastAsia="Times New Roman" w:cstheme="minorHAnsi"/>
          <w:b/>
          <w:sz w:val="24"/>
          <w:szCs w:val="24"/>
        </w:rPr>
        <w:t>…./….</w:t>
      </w:r>
      <w:proofErr w:type="gramEnd"/>
      <w:r w:rsidR="00BD6E26">
        <w:rPr>
          <w:rFonts w:eastAsia="Times New Roman" w:cstheme="minorHAnsi"/>
          <w:b/>
          <w:sz w:val="24"/>
          <w:szCs w:val="24"/>
        </w:rPr>
        <w:t>./……</w:t>
      </w:r>
    </w:p>
    <w:p w14:paraId="5BDD39E1" w14:textId="77777777" w:rsidR="0030465A" w:rsidRPr="00DC0A9F" w:rsidRDefault="0030465A" w:rsidP="00DC0A9F">
      <w:pPr>
        <w:widowControl w:val="0"/>
        <w:autoSpaceDE w:val="0"/>
        <w:autoSpaceDN w:val="0"/>
        <w:spacing w:after="2" w:line="240" w:lineRule="auto"/>
        <w:ind w:left="7080" w:right="-993"/>
        <w:rPr>
          <w:rFonts w:eastAsia="Times New Roman" w:cstheme="minorHAnsi"/>
          <w:b/>
        </w:rPr>
      </w:pPr>
    </w:p>
    <w:tbl>
      <w:tblPr>
        <w:tblStyle w:val="TableNormal"/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5670"/>
      </w:tblGrid>
      <w:tr w:rsidR="00754175" w:rsidRPr="00DC0A9F" w14:paraId="210971B4" w14:textId="77777777" w:rsidTr="00DC0A9F">
        <w:trPr>
          <w:trHeight w:val="557"/>
        </w:trPr>
        <w:tc>
          <w:tcPr>
            <w:tcW w:w="10916" w:type="dxa"/>
            <w:gridSpan w:val="2"/>
            <w:shd w:val="clear" w:color="auto" w:fill="F2F2F2" w:themeFill="background1" w:themeFillShade="F2"/>
            <w:vAlign w:val="center"/>
          </w:tcPr>
          <w:p w14:paraId="4B874FB3" w14:textId="1267D951" w:rsidR="00754175" w:rsidRPr="00DC0A9F" w:rsidRDefault="00DC0A9F" w:rsidP="00DC0A9F">
            <w:pPr>
              <w:spacing w:line="232" w:lineRule="exact"/>
              <w:ind w:left="2948" w:right="2943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ETKİNLİK BİLGİLERİ</w:t>
            </w:r>
          </w:p>
        </w:tc>
      </w:tr>
      <w:tr w:rsidR="007303C7" w:rsidRPr="00DC0A9F" w14:paraId="14102A29" w14:textId="77777777" w:rsidTr="00BD6E26">
        <w:trPr>
          <w:trHeight w:val="567"/>
        </w:trPr>
        <w:tc>
          <w:tcPr>
            <w:tcW w:w="5246" w:type="dxa"/>
            <w:shd w:val="clear" w:color="auto" w:fill="F2F2F2" w:themeFill="background1" w:themeFillShade="F2"/>
            <w:vAlign w:val="center"/>
          </w:tcPr>
          <w:p w14:paraId="11F9F3DF" w14:textId="77777777" w:rsidR="007303C7" w:rsidRPr="00DC0A9F" w:rsidRDefault="007303C7" w:rsidP="00BD6E26">
            <w:pPr>
              <w:spacing w:line="247" w:lineRule="exact"/>
              <w:ind w:left="107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Etkinliği</w:t>
            </w:r>
            <w:r w:rsidRPr="00DC0A9F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Düzenleyen</w:t>
            </w:r>
            <w:r w:rsidRPr="00DC0A9F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Kulüp</w:t>
            </w:r>
            <w:r w:rsidRPr="00DC0A9F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Adı</w:t>
            </w:r>
          </w:p>
        </w:tc>
        <w:tc>
          <w:tcPr>
            <w:tcW w:w="5670" w:type="dxa"/>
          </w:tcPr>
          <w:p w14:paraId="025BBA8B" w14:textId="0D65B5BE" w:rsidR="007303C7" w:rsidRPr="00DC0A9F" w:rsidRDefault="007303C7" w:rsidP="00754175">
            <w:pPr>
              <w:spacing w:line="247" w:lineRule="exact"/>
              <w:ind w:left="107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303C7" w:rsidRPr="00DC0A9F" w14:paraId="42D635C4" w14:textId="77777777" w:rsidTr="00BD6E26">
        <w:trPr>
          <w:trHeight w:val="567"/>
        </w:trPr>
        <w:tc>
          <w:tcPr>
            <w:tcW w:w="5246" w:type="dxa"/>
            <w:shd w:val="clear" w:color="auto" w:fill="F2F2F2" w:themeFill="background1" w:themeFillShade="F2"/>
            <w:vAlign w:val="center"/>
          </w:tcPr>
          <w:p w14:paraId="0F86AF02" w14:textId="34BDE5EB" w:rsidR="007303C7" w:rsidRPr="00DC0A9F" w:rsidRDefault="007303C7" w:rsidP="00BD6E26">
            <w:pPr>
              <w:spacing w:line="234" w:lineRule="exact"/>
              <w:ind w:left="107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Etkinlik</w:t>
            </w:r>
            <w:r w:rsidRPr="00DC0A9F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Adı</w:t>
            </w:r>
            <w:r w:rsidRPr="00DC0A9F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/</w:t>
            </w:r>
            <w:r w:rsidRPr="00DC0A9F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Türü</w:t>
            </w:r>
          </w:p>
        </w:tc>
        <w:tc>
          <w:tcPr>
            <w:tcW w:w="5670" w:type="dxa"/>
          </w:tcPr>
          <w:p w14:paraId="4B2E1B32" w14:textId="6C5B8EEB" w:rsidR="007303C7" w:rsidRPr="00DC0A9F" w:rsidRDefault="007303C7" w:rsidP="00754175">
            <w:pPr>
              <w:spacing w:line="234" w:lineRule="exact"/>
              <w:ind w:left="107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754175" w:rsidRPr="00DC0A9F" w14:paraId="2E617E91" w14:textId="77777777" w:rsidTr="00BD6E26">
        <w:trPr>
          <w:trHeight w:val="567"/>
        </w:trPr>
        <w:tc>
          <w:tcPr>
            <w:tcW w:w="5246" w:type="dxa"/>
            <w:shd w:val="clear" w:color="auto" w:fill="F2F2F2" w:themeFill="background1" w:themeFillShade="F2"/>
            <w:vAlign w:val="center"/>
          </w:tcPr>
          <w:p w14:paraId="2ED9698F" w14:textId="34762D8A" w:rsidR="00754175" w:rsidRPr="00DC0A9F" w:rsidRDefault="00754175" w:rsidP="00BD6E26">
            <w:pPr>
              <w:spacing w:line="247" w:lineRule="exact"/>
              <w:ind w:left="107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Etkinliğin</w:t>
            </w:r>
            <w:r w:rsidRPr="00DC0A9F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İçeriği</w:t>
            </w:r>
          </w:p>
        </w:tc>
        <w:tc>
          <w:tcPr>
            <w:tcW w:w="5670" w:type="dxa"/>
          </w:tcPr>
          <w:p w14:paraId="65B3661E" w14:textId="77777777" w:rsidR="00754175" w:rsidRPr="00DC0A9F" w:rsidRDefault="00754175" w:rsidP="007541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4175" w:rsidRPr="00DC0A9F" w14:paraId="78EA85D8" w14:textId="77777777" w:rsidTr="00BD6E26">
        <w:trPr>
          <w:trHeight w:val="567"/>
        </w:trPr>
        <w:tc>
          <w:tcPr>
            <w:tcW w:w="5246" w:type="dxa"/>
            <w:shd w:val="clear" w:color="auto" w:fill="F2F2F2" w:themeFill="background1" w:themeFillShade="F2"/>
            <w:vAlign w:val="center"/>
          </w:tcPr>
          <w:p w14:paraId="6D414934" w14:textId="3D956A17" w:rsidR="00754175" w:rsidRPr="00DC0A9F" w:rsidRDefault="00754175" w:rsidP="00BD6E26">
            <w:pPr>
              <w:ind w:left="107" w:right="438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Konuşmacı, Panelist vb.</w:t>
            </w:r>
            <w:r w:rsidRPr="00DC0A9F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Katılımcı</w:t>
            </w:r>
            <w:r w:rsidRPr="00DC0A9F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İsim</w:t>
            </w:r>
            <w:r w:rsidRPr="00DC0A9F">
              <w:rPr>
                <w:rFonts w:eastAsia="Times New Roman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v</w:t>
            </w:r>
            <w:r w:rsidR="007303C7"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e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Bilgileri</w:t>
            </w:r>
            <w:r w:rsidR="00D46021"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7CA2497F" w14:textId="77777777" w:rsidR="00754175" w:rsidRPr="00DC0A9F" w:rsidRDefault="00754175" w:rsidP="007541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4175" w:rsidRPr="00DC0A9F" w14:paraId="0FCE4CEC" w14:textId="77777777" w:rsidTr="00BD6E26">
        <w:trPr>
          <w:trHeight w:val="567"/>
        </w:trPr>
        <w:tc>
          <w:tcPr>
            <w:tcW w:w="5246" w:type="dxa"/>
            <w:shd w:val="clear" w:color="auto" w:fill="F2F2F2" w:themeFill="background1" w:themeFillShade="F2"/>
            <w:vAlign w:val="center"/>
          </w:tcPr>
          <w:p w14:paraId="03C14411" w14:textId="472C9BC5" w:rsidR="00754175" w:rsidRPr="00DC0A9F" w:rsidRDefault="00754175" w:rsidP="00BD6E26">
            <w:pPr>
              <w:spacing w:line="247" w:lineRule="exact"/>
              <w:ind w:left="107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İş birliği</w:t>
            </w:r>
            <w:r w:rsidRPr="00DC0A9F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Yapılan</w:t>
            </w:r>
            <w:r w:rsidRPr="00DC0A9F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0D6651" w:rsidRPr="00DC0A9F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Kulüp,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Kurum</w:t>
            </w:r>
            <w:r w:rsidRPr="00DC0A9F">
              <w:rPr>
                <w:rFonts w:eastAsia="Times New Roman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ve</w:t>
            </w:r>
            <w:r w:rsidR="005B15E8"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Kuruluşlar</w:t>
            </w:r>
          </w:p>
        </w:tc>
        <w:tc>
          <w:tcPr>
            <w:tcW w:w="5670" w:type="dxa"/>
          </w:tcPr>
          <w:p w14:paraId="285CEBC9" w14:textId="77777777" w:rsidR="00754175" w:rsidRPr="00DC0A9F" w:rsidRDefault="00754175" w:rsidP="007541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4175" w:rsidRPr="00DC0A9F" w14:paraId="4EEB994E" w14:textId="77777777" w:rsidTr="00BD6E26">
        <w:trPr>
          <w:trHeight w:val="567"/>
        </w:trPr>
        <w:tc>
          <w:tcPr>
            <w:tcW w:w="5246" w:type="dxa"/>
            <w:shd w:val="clear" w:color="auto" w:fill="F2F2F2" w:themeFill="background1" w:themeFillShade="F2"/>
            <w:vAlign w:val="center"/>
          </w:tcPr>
          <w:p w14:paraId="0AB09093" w14:textId="1560B4DA" w:rsidR="00754175" w:rsidRPr="00DC0A9F" w:rsidRDefault="00754175" w:rsidP="00BD6E26">
            <w:pPr>
              <w:spacing w:line="247" w:lineRule="exact"/>
              <w:ind w:left="107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Etkinlik</w:t>
            </w:r>
            <w:r w:rsidRPr="00DC0A9F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Başlangıç –</w:t>
            </w:r>
            <w:r w:rsidRPr="00DC0A9F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Bitiş</w:t>
            </w:r>
            <w:r w:rsidR="005B15E8"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Tarihleri</w:t>
            </w:r>
          </w:p>
        </w:tc>
        <w:tc>
          <w:tcPr>
            <w:tcW w:w="5670" w:type="dxa"/>
          </w:tcPr>
          <w:p w14:paraId="32A7155F" w14:textId="77777777" w:rsidR="00754175" w:rsidRPr="00DC0A9F" w:rsidRDefault="00754175" w:rsidP="007541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4175" w:rsidRPr="00DC0A9F" w14:paraId="0BD8DA36" w14:textId="77777777" w:rsidTr="00BD6E26">
        <w:trPr>
          <w:trHeight w:val="567"/>
        </w:trPr>
        <w:tc>
          <w:tcPr>
            <w:tcW w:w="5246" w:type="dxa"/>
            <w:shd w:val="clear" w:color="auto" w:fill="F2F2F2" w:themeFill="background1" w:themeFillShade="F2"/>
            <w:vAlign w:val="center"/>
          </w:tcPr>
          <w:p w14:paraId="251F1662" w14:textId="3A06D255" w:rsidR="00754175" w:rsidRPr="00DC0A9F" w:rsidRDefault="00754175" w:rsidP="00BD6E26">
            <w:pPr>
              <w:spacing w:line="247" w:lineRule="exact"/>
              <w:ind w:left="107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Etkinliğin</w:t>
            </w:r>
            <w:r w:rsidRPr="00DC0A9F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Yapıldığı</w:t>
            </w:r>
            <w:r w:rsidRPr="00DC0A9F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Yerleşke</w:t>
            </w:r>
            <w:r w:rsidRPr="00DC0A9F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ve</w:t>
            </w:r>
            <w:r w:rsidRPr="00DC0A9F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Salon</w:t>
            </w:r>
            <w:r w:rsidR="005B15E8"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Adı</w:t>
            </w:r>
          </w:p>
        </w:tc>
        <w:tc>
          <w:tcPr>
            <w:tcW w:w="5670" w:type="dxa"/>
          </w:tcPr>
          <w:p w14:paraId="34AA7F0D" w14:textId="77777777" w:rsidR="00754175" w:rsidRPr="00DC0A9F" w:rsidRDefault="00754175" w:rsidP="007541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4175" w:rsidRPr="00DC0A9F" w14:paraId="1412121A" w14:textId="77777777" w:rsidTr="00BD6E26">
        <w:trPr>
          <w:trHeight w:val="567"/>
        </w:trPr>
        <w:tc>
          <w:tcPr>
            <w:tcW w:w="10916" w:type="dxa"/>
            <w:gridSpan w:val="2"/>
            <w:shd w:val="clear" w:color="auto" w:fill="F2F2F2" w:themeFill="background1" w:themeFillShade="F2"/>
            <w:vAlign w:val="center"/>
          </w:tcPr>
          <w:p w14:paraId="1937FDD8" w14:textId="6F8D90B6" w:rsidR="00754175" w:rsidRPr="00DC0A9F" w:rsidRDefault="00DC0A9F" w:rsidP="00BD6E26">
            <w:pPr>
              <w:spacing w:line="232" w:lineRule="exact"/>
              <w:ind w:left="2948" w:right="2943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ETK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İ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NL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İ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K</w:t>
            </w:r>
            <w:r w:rsidRPr="00DC0A9F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SONUÇLARI</w:t>
            </w:r>
          </w:p>
        </w:tc>
      </w:tr>
      <w:tr w:rsidR="00754175" w:rsidRPr="00DC0A9F" w14:paraId="465D815D" w14:textId="77777777" w:rsidTr="00BD6E26">
        <w:trPr>
          <w:trHeight w:val="567"/>
        </w:trPr>
        <w:tc>
          <w:tcPr>
            <w:tcW w:w="5246" w:type="dxa"/>
            <w:shd w:val="clear" w:color="auto" w:fill="F2F2F2" w:themeFill="background1" w:themeFillShade="F2"/>
            <w:vAlign w:val="center"/>
          </w:tcPr>
          <w:p w14:paraId="144D1FA1" w14:textId="0246A278" w:rsidR="00754175" w:rsidRPr="00DC0A9F" w:rsidRDefault="00DC0A9F" w:rsidP="00BD6E26">
            <w:pPr>
              <w:spacing w:line="247" w:lineRule="exact"/>
              <w:ind w:left="10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Etkinlik</w:t>
            </w:r>
            <w:r w:rsidRPr="00DC0A9F">
              <w:rPr>
                <w:rFonts w:eastAsia="Times New Roman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sonucu</w:t>
            </w:r>
            <w:r w:rsidRPr="00DC0A9F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elde</w:t>
            </w:r>
            <w:r w:rsidRPr="00DC0A9F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edilen</w:t>
            </w:r>
            <w:r w:rsidRPr="00DC0A9F">
              <w:rPr>
                <w:rFonts w:eastAsia="Times New Roman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gelir</w:t>
            </w:r>
            <w:r w:rsidRPr="00DC0A9F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var mı?</w:t>
            </w:r>
          </w:p>
        </w:tc>
        <w:tc>
          <w:tcPr>
            <w:tcW w:w="5670" w:type="dxa"/>
            <w:vAlign w:val="center"/>
          </w:tcPr>
          <w:p w14:paraId="6F2700FB" w14:textId="0F01FF14" w:rsidR="00754175" w:rsidRPr="00DC0A9F" w:rsidRDefault="007303C7" w:rsidP="00DC0A9F">
            <w:pPr>
              <w:tabs>
                <w:tab w:val="left" w:pos="1935"/>
                <w:tab w:val="left" w:leader="dot" w:pos="4434"/>
              </w:tabs>
              <w:spacing w:before="124"/>
              <w:rPr>
                <w:rFonts w:eastAsia="Times New Roman" w:cstheme="minorHAnsi"/>
                <w:sz w:val="24"/>
                <w:szCs w:val="24"/>
              </w:rPr>
            </w:pPr>
            <w:r w:rsidRPr="00DC0A9F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="00754175" w:rsidRPr="00D7516D">
              <w:rPr>
                <w:rFonts w:eastAsia="Times New Roman" w:cstheme="minorHAnsi"/>
                <w:sz w:val="36"/>
                <w:szCs w:val="36"/>
              </w:rPr>
              <w:t xml:space="preserve"> </w:t>
            </w:r>
            <w:r w:rsidR="00D7516D" w:rsidRPr="00D7516D">
              <w:rPr>
                <w:rFonts w:eastAsia="Times New Roman" w:cstheme="minorHAnsi"/>
                <w:sz w:val="36"/>
                <w:szCs w:val="36"/>
              </w:rPr>
              <w:t>□</w:t>
            </w:r>
            <w:r w:rsidR="00D7516D">
              <w:rPr>
                <w:rFonts w:ascii="Bookman Old Style" w:eastAsia="Times New Roman" w:hAnsi="Bookman Old Style" w:cstheme="minorHAnsi"/>
                <w:sz w:val="24"/>
                <w:szCs w:val="24"/>
              </w:rPr>
              <w:t xml:space="preserve">  </w:t>
            </w:r>
            <w:r w:rsidR="00754175" w:rsidRPr="00DC0A9F">
              <w:rPr>
                <w:rFonts w:eastAsia="Times New Roman" w:cstheme="minorHAnsi"/>
                <w:sz w:val="24"/>
                <w:szCs w:val="24"/>
              </w:rPr>
              <w:t>Hayır</w:t>
            </w:r>
            <w:r w:rsidR="00754175" w:rsidRPr="00DC0A9F">
              <w:rPr>
                <w:rFonts w:eastAsia="Times New Roman" w:cstheme="minorHAnsi"/>
                <w:sz w:val="24"/>
                <w:szCs w:val="24"/>
              </w:rPr>
              <w:tab/>
            </w:r>
            <w:r w:rsidR="00D7516D" w:rsidRPr="00D7516D">
              <w:rPr>
                <w:rFonts w:ascii="Calibri" w:eastAsia="Times New Roman" w:hAnsi="Calibri" w:cs="Calibri"/>
                <w:sz w:val="36"/>
                <w:szCs w:val="36"/>
              </w:rPr>
              <w:t>□</w:t>
            </w:r>
            <w:r w:rsidR="00D7516D" w:rsidRPr="00D7516D">
              <w:rPr>
                <w:rFonts w:ascii="Calibri" w:eastAsia="Times New Roman" w:hAnsi="Calibri" w:cs="Calibri"/>
                <w:spacing w:val="22"/>
                <w:sz w:val="36"/>
                <w:szCs w:val="36"/>
              </w:rPr>
              <w:t xml:space="preserve"> </w:t>
            </w:r>
            <w:r w:rsidR="00897CF1" w:rsidRPr="00DC0A9F">
              <w:rPr>
                <w:rFonts w:eastAsia="Times New Roman" w:cstheme="minorHAnsi"/>
                <w:spacing w:val="109"/>
                <w:sz w:val="24"/>
                <w:szCs w:val="24"/>
              </w:rPr>
              <w:t xml:space="preserve"> </w:t>
            </w:r>
            <w:r w:rsidR="00754175" w:rsidRPr="00DC0A9F">
              <w:rPr>
                <w:rFonts w:eastAsia="Times New Roman" w:cstheme="minorHAnsi"/>
                <w:sz w:val="24"/>
                <w:szCs w:val="24"/>
              </w:rPr>
              <w:t>Evet</w:t>
            </w:r>
            <w:r w:rsidR="00754175" w:rsidRPr="00DC0A9F">
              <w:rPr>
                <w:rFonts w:eastAsia="Times New Roman" w:cstheme="minorHAnsi"/>
                <w:sz w:val="24"/>
                <w:szCs w:val="24"/>
              </w:rPr>
              <w:tab/>
            </w:r>
            <w:r w:rsidR="00DC0A9F" w:rsidRPr="00DC0A9F">
              <w:rPr>
                <w:rFonts w:eastAsia="Times New Roman" w:cstheme="minorHAnsi"/>
                <w:sz w:val="24"/>
                <w:szCs w:val="24"/>
              </w:rPr>
              <w:t>TL</w:t>
            </w:r>
          </w:p>
        </w:tc>
      </w:tr>
      <w:tr w:rsidR="007303C7" w:rsidRPr="00DC0A9F" w14:paraId="4E78EBE4" w14:textId="77777777" w:rsidTr="00BD6E26">
        <w:trPr>
          <w:trHeight w:val="567"/>
        </w:trPr>
        <w:tc>
          <w:tcPr>
            <w:tcW w:w="5246" w:type="dxa"/>
            <w:shd w:val="clear" w:color="auto" w:fill="F2F2F2" w:themeFill="background1" w:themeFillShade="F2"/>
            <w:vAlign w:val="center"/>
          </w:tcPr>
          <w:p w14:paraId="10D1B5FD" w14:textId="77777777" w:rsidR="007303C7" w:rsidRPr="00DC0A9F" w:rsidRDefault="007303C7" w:rsidP="00BD6E26">
            <w:pPr>
              <w:spacing w:line="232" w:lineRule="exact"/>
              <w:ind w:left="107"/>
              <w:rPr>
                <w:rFonts w:eastAsia="Times New Roman" w:cstheme="minorHAnsi"/>
                <w:b/>
                <w:bCs/>
                <w:sz w:val="24"/>
                <w:szCs w:val="24"/>
                <w:lang w:val="tr-TR"/>
              </w:rPr>
            </w:pPr>
            <w:r w:rsidRPr="00DC0A9F">
              <w:rPr>
                <w:rFonts w:eastAsia="Times New Roman" w:cstheme="minorHAnsi"/>
                <w:b/>
                <w:bCs/>
                <w:sz w:val="24"/>
                <w:szCs w:val="24"/>
                <w:lang w:val="tr-TR"/>
              </w:rPr>
              <w:t xml:space="preserve">Sponsor Hizmeti Alındı mı? </w:t>
            </w:r>
          </w:p>
          <w:p w14:paraId="2E2F72A2" w14:textId="120182D1" w:rsidR="007303C7" w:rsidRPr="00DC0A9F" w:rsidRDefault="007303C7" w:rsidP="00BD6E26">
            <w:pPr>
              <w:spacing w:line="232" w:lineRule="exact"/>
              <w:ind w:left="107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C0A9F">
              <w:rPr>
                <w:rFonts w:eastAsia="Times New Roman" w:cstheme="minorHAnsi"/>
                <w:b/>
                <w:bCs/>
                <w:sz w:val="24"/>
                <w:szCs w:val="24"/>
                <w:lang w:val="tr-TR"/>
              </w:rPr>
              <w:t xml:space="preserve">(Alındıysa firma bilgilerini ve sponsorluk türünü </w:t>
            </w:r>
            <w:r w:rsidR="00BD6E26">
              <w:rPr>
                <w:rFonts w:eastAsia="Times New Roman" w:cstheme="minorHAnsi"/>
                <w:b/>
                <w:bCs/>
                <w:sz w:val="24"/>
                <w:szCs w:val="24"/>
                <w:lang w:val="tr-TR"/>
              </w:rPr>
              <w:t>ek olarak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  <w:lang w:val="tr-TR"/>
              </w:rPr>
              <w:t xml:space="preserve"> belirtiniz)</w:t>
            </w:r>
          </w:p>
        </w:tc>
        <w:tc>
          <w:tcPr>
            <w:tcW w:w="5670" w:type="dxa"/>
          </w:tcPr>
          <w:p w14:paraId="755F1E18" w14:textId="4C900C7A" w:rsidR="007303C7" w:rsidRPr="00DC0A9F" w:rsidRDefault="00D7516D" w:rsidP="00754175">
            <w:pPr>
              <w:spacing w:line="232" w:lineRule="exact"/>
              <w:ind w:left="106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</w:t>
            </w:r>
          </w:p>
          <w:p w14:paraId="6D4D6DC4" w14:textId="743696AF" w:rsidR="007303C7" w:rsidRPr="00DC0A9F" w:rsidRDefault="00D7516D" w:rsidP="00754175">
            <w:pPr>
              <w:spacing w:line="232" w:lineRule="exact"/>
              <w:ind w:left="106"/>
              <w:rPr>
                <w:rFonts w:eastAsia="Times New Roman" w:cstheme="minorHAnsi"/>
                <w:sz w:val="24"/>
                <w:szCs w:val="24"/>
              </w:rPr>
            </w:pPr>
            <w:r w:rsidRPr="00DC0A9F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D7516D">
              <w:rPr>
                <w:rFonts w:eastAsia="Times New Roman" w:cstheme="minorHAnsi"/>
                <w:sz w:val="36"/>
                <w:szCs w:val="36"/>
              </w:rPr>
              <w:t>□</w:t>
            </w:r>
            <w:r>
              <w:rPr>
                <w:rFonts w:ascii="Bookman Old Style" w:eastAsia="Times New Roman" w:hAnsi="Bookman Old Style" w:cstheme="minorHAnsi"/>
                <w:sz w:val="24"/>
                <w:szCs w:val="24"/>
              </w:rPr>
              <w:t xml:space="preserve">  </w:t>
            </w:r>
            <w:r w:rsidR="007303C7" w:rsidRPr="00DC0A9F">
              <w:rPr>
                <w:rFonts w:eastAsia="Times New Roman" w:cstheme="minorHAnsi"/>
                <w:sz w:val="24"/>
                <w:szCs w:val="24"/>
              </w:rPr>
              <w:t>Evet</w:t>
            </w:r>
            <w:r w:rsidR="007303C7" w:rsidRPr="00DC0A9F">
              <w:rPr>
                <w:rFonts w:eastAsia="Times New Roman" w:cstheme="minorHAnsi"/>
                <w:sz w:val="24"/>
                <w:szCs w:val="24"/>
              </w:rPr>
              <w:tab/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r w:rsidR="007303C7" w:rsidRPr="00DC0A9F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DC0A9F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D7516D">
              <w:rPr>
                <w:rFonts w:eastAsia="Times New Roman" w:cstheme="minorHAnsi"/>
                <w:sz w:val="36"/>
                <w:szCs w:val="36"/>
              </w:rPr>
              <w:t xml:space="preserve"> □</w:t>
            </w:r>
            <w:r>
              <w:rPr>
                <w:rFonts w:ascii="Bookman Old Style" w:eastAsia="Times New Roman" w:hAnsi="Bookman Old Style" w:cstheme="minorHAnsi"/>
                <w:sz w:val="24"/>
                <w:szCs w:val="24"/>
              </w:rPr>
              <w:t xml:space="preserve">  </w:t>
            </w:r>
            <w:r w:rsidR="007303C7" w:rsidRPr="00DC0A9F">
              <w:rPr>
                <w:rFonts w:eastAsia="Times New Roman" w:cstheme="minorHAnsi"/>
                <w:spacing w:val="109"/>
                <w:sz w:val="24"/>
                <w:szCs w:val="24"/>
              </w:rPr>
              <w:t xml:space="preserve"> </w:t>
            </w:r>
            <w:r w:rsidR="007303C7" w:rsidRPr="00DC0A9F">
              <w:rPr>
                <w:rFonts w:eastAsia="Times New Roman" w:cstheme="minorHAnsi"/>
                <w:sz w:val="24"/>
                <w:szCs w:val="24"/>
              </w:rPr>
              <w:t>Hayır</w:t>
            </w:r>
            <w:r w:rsidR="007303C7" w:rsidRPr="00DC0A9F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</w:tr>
      <w:tr w:rsidR="00754175" w:rsidRPr="00DC0A9F" w14:paraId="29A2C9F2" w14:textId="77777777" w:rsidTr="00BD6E26">
        <w:trPr>
          <w:trHeight w:val="567"/>
        </w:trPr>
        <w:tc>
          <w:tcPr>
            <w:tcW w:w="5246" w:type="dxa"/>
            <w:shd w:val="clear" w:color="auto" w:fill="F2F2F2" w:themeFill="background1" w:themeFillShade="F2"/>
            <w:vAlign w:val="center"/>
          </w:tcPr>
          <w:p w14:paraId="37464DCC" w14:textId="060666F7" w:rsidR="00754175" w:rsidRPr="00DC0A9F" w:rsidRDefault="00754175" w:rsidP="00BD6E26">
            <w:pPr>
              <w:spacing w:line="232" w:lineRule="exact"/>
              <w:ind w:left="107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Etkinliğe</w:t>
            </w:r>
            <w:r w:rsidRPr="00DC0A9F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Katılan</w:t>
            </w:r>
            <w:r w:rsidRPr="00DC0A9F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Öğrenci</w:t>
            </w:r>
            <w:r w:rsidRPr="00DC0A9F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Sayısı</w:t>
            </w:r>
          </w:p>
        </w:tc>
        <w:tc>
          <w:tcPr>
            <w:tcW w:w="5670" w:type="dxa"/>
          </w:tcPr>
          <w:p w14:paraId="1F2355E4" w14:textId="0E101A2C" w:rsidR="00754175" w:rsidRPr="00DC0A9F" w:rsidRDefault="00754175" w:rsidP="00754175">
            <w:pPr>
              <w:spacing w:line="232" w:lineRule="exact"/>
              <w:ind w:left="106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303C7" w:rsidRPr="00DC0A9F" w14:paraId="6DBE31AC" w14:textId="77777777" w:rsidTr="00BD6E26">
        <w:trPr>
          <w:trHeight w:val="567"/>
        </w:trPr>
        <w:tc>
          <w:tcPr>
            <w:tcW w:w="5246" w:type="dxa"/>
            <w:shd w:val="clear" w:color="auto" w:fill="F2F2F2" w:themeFill="background1" w:themeFillShade="F2"/>
            <w:vAlign w:val="center"/>
          </w:tcPr>
          <w:p w14:paraId="4D921298" w14:textId="7E1EFE15" w:rsidR="007303C7" w:rsidRPr="00DC0A9F" w:rsidRDefault="007303C7" w:rsidP="00BD6E26">
            <w:pPr>
              <w:spacing w:line="232" w:lineRule="exact"/>
              <w:ind w:left="107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Sertifika-Katılım</w:t>
            </w:r>
            <w:r w:rsidRPr="00DC0A9F">
              <w:rPr>
                <w:rFonts w:eastAsia="Times New Roman"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Belgesi</w:t>
            </w:r>
            <w:r w:rsidRPr="00DC0A9F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Alan</w:t>
            </w:r>
            <w:r w:rsidRPr="00DC0A9F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Öğrenci</w:t>
            </w:r>
            <w:r w:rsidRPr="00DC0A9F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Sayısı</w:t>
            </w:r>
          </w:p>
        </w:tc>
        <w:tc>
          <w:tcPr>
            <w:tcW w:w="5670" w:type="dxa"/>
          </w:tcPr>
          <w:p w14:paraId="77E02A28" w14:textId="77777777" w:rsidR="007303C7" w:rsidRPr="00DC0A9F" w:rsidRDefault="007303C7" w:rsidP="00754175">
            <w:pPr>
              <w:spacing w:line="232" w:lineRule="exact"/>
              <w:ind w:left="106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303C7" w:rsidRPr="00DC0A9F" w14:paraId="1A1A1398" w14:textId="77777777" w:rsidTr="00BD6E26">
        <w:trPr>
          <w:trHeight w:val="567"/>
        </w:trPr>
        <w:tc>
          <w:tcPr>
            <w:tcW w:w="5246" w:type="dxa"/>
            <w:shd w:val="clear" w:color="auto" w:fill="F2F2F2" w:themeFill="background1" w:themeFillShade="F2"/>
            <w:vAlign w:val="center"/>
          </w:tcPr>
          <w:p w14:paraId="2749EF82" w14:textId="4D3B7C5E" w:rsidR="007303C7" w:rsidRPr="00DC0A9F" w:rsidRDefault="007303C7" w:rsidP="00BD6E26">
            <w:pPr>
              <w:spacing w:line="247" w:lineRule="exact"/>
              <w:ind w:left="107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Kitap</w:t>
            </w:r>
            <w:r w:rsidRPr="00DC0A9F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Gönderilen</w:t>
            </w:r>
            <w:r w:rsidRPr="00DC0A9F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/</w:t>
            </w:r>
            <w:r w:rsidRPr="00DC0A9F"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Kütüphane</w:t>
            </w:r>
            <w:r w:rsidRPr="00DC0A9F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Açılan</w:t>
            </w:r>
            <w:r w:rsidRPr="00DC0A9F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Okullar</w:t>
            </w:r>
          </w:p>
        </w:tc>
        <w:tc>
          <w:tcPr>
            <w:tcW w:w="5670" w:type="dxa"/>
          </w:tcPr>
          <w:p w14:paraId="652A12A4" w14:textId="6A35A6B9" w:rsidR="007303C7" w:rsidRPr="00DC0A9F" w:rsidRDefault="007303C7" w:rsidP="00754175">
            <w:pPr>
              <w:spacing w:line="247" w:lineRule="exact"/>
              <w:ind w:left="107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C0A9F" w:rsidRPr="00DC0A9F" w14:paraId="272255C7" w14:textId="77777777" w:rsidTr="00BD6E26">
        <w:trPr>
          <w:trHeight w:val="567"/>
        </w:trPr>
        <w:tc>
          <w:tcPr>
            <w:tcW w:w="5246" w:type="dxa"/>
            <w:shd w:val="clear" w:color="auto" w:fill="F2F2F2" w:themeFill="background1" w:themeFillShade="F2"/>
            <w:vAlign w:val="center"/>
          </w:tcPr>
          <w:p w14:paraId="75E558B3" w14:textId="5CACD14E" w:rsidR="00DC0A9F" w:rsidRPr="00DC0A9F" w:rsidRDefault="00DC0A9F" w:rsidP="00BD6E26">
            <w:pPr>
              <w:spacing w:line="234" w:lineRule="exact"/>
              <w:ind w:left="107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Gönderilen</w:t>
            </w:r>
            <w:r w:rsidRPr="00DC0A9F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Kitap</w:t>
            </w:r>
            <w:r w:rsidRPr="00DC0A9F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Sayısı</w:t>
            </w:r>
          </w:p>
        </w:tc>
        <w:tc>
          <w:tcPr>
            <w:tcW w:w="5670" w:type="dxa"/>
          </w:tcPr>
          <w:p w14:paraId="756E64EA" w14:textId="6FD9141C" w:rsidR="00DC0A9F" w:rsidRPr="00DC0A9F" w:rsidRDefault="00DC0A9F" w:rsidP="00754175">
            <w:pPr>
              <w:spacing w:line="234" w:lineRule="exact"/>
              <w:ind w:left="107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C0A9F" w:rsidRPr="00DC0A9F" w14:paraId="437565A4" w14:textId="77777777" w:rsidTr="00BD6E26">
        <w:trPr>
          <w:trHeight w:val="567"/>
        </w:trPr>
        <w:tc>
          <w:tcPr>
            <w:tcW w:w="5246" w:type="dxa"/>
            <w:shd w:val="clear" w:color="auto" w:fill="F2F2F2" w:themeFill="background1" w:themeFillShade="F2"/>
            <w:vAlign w:val="center"/>
          </w:tcPr>
          <w:p w14:paraId="7457D015" w14:textId="77777777" w:rsidR="00DC0A9F" w:rsidRPr="00DC0A9F" w:rsidRDefault="00DC0A9F" w:rsidP="00BD6E26">
            <w:pPr>
              <w:spacing w:line="234" w:lineRule="exact"/>
              <w:ind w:left="107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Kan</w:t>
            </w:r>
            <w:r w:rsidRPr="00DC0A9F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Bağışı Yapan</w:t>
            </w:r>
            <w:r w:rsidRPr="00DC0A9F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Kişi</w:t>
            </w:r>
            <w:r w:rsidRPr="00DC0A9F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bCs/>
                <w:sz w:val="24"/>
                <w:szCs w:val="24"/>
              </w:rPr>
              <w:t>Sayısı</w:t>
            </w:r>
          </w:p>
        </w:tc>
        <w:tc>
          <w:tcPr>
            <w:tcW w:w="5670" w:type="dxa"/>
          </w:tcPr>
          <w:p w14:paraId="5AB095F3" w14:textId="0895C29E" w:rsidR="00DC0A9F" w:rsidRPr="00DC0A9F" w:rsidRDefault="00DC0A9F" w:rsidP="00754175">
            <w:pPr>
              <w:spacing w:line="234" w:lineRule="exact"/>
              <w:ind w:left="107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2EDF4EB" w14:textId="77777777" w:rsidR="00776FB1" w:rsidRDefault="00776FB1" w:rsidP="00754175">
      <w:pPr>
        <w:spacing w:line="247" w:lineRule="exact"/>
        <w:ind w:left="468"/>
        <w:rPr>
          <w:rFonts w:eastAsia="Times New Roman" w:cstheme="minorHAnsi"/>
          <w:sz w:val="24"/>
          <w:szCs w:val="24"/>
        </w:rPr>
        <w:sectPr w:rsidR="00776FB1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Normal"/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6"/>
      </w:tblGrid>
      <w:tr w:rsidR="00776FB1" w:rsidRPr="00DC0A9F" w14:paraId="5A5F1700" w14:textId="77777777" w:rsidTr="00BD6E26">
        <w:trPr>
          <w:trHeight w:val="535"/>
        </w:trPr>
        <w:tc>
          <w:tcPr>
            <w:tcW w:w="10916" w:type="dxa"/>
            <w:shd w:val="clear" w:color="auto" w:fill="F2F2F2" w:themeFill="background1" w:themeFillShade="F2"/>
            <w:vAlign w:val="center"/>
          </w:tcPr>
          <w:p w14:paraId="5F910AFB" w14:textId="0A697086" w:rsidR="00776FB1" w:rsidRPr="00776FB1" w:rsidRDefault="00776FB1" w:rsidP="00BD6E26">
            <w:pPr>
              <w:spacing w:line="247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76FB1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 xml:space="preserve">DİĞER </w:t>
            </w:r>
            <w:r w:rsidR="00BD6E26">
              <w:rPr>
                <w:rFonts w:eastAsia="Times New Roman" w:cstheme="minorHAnsi"/>
                <w:b/>
                <w:bCs/>
                <w:sz w:val="24"/>
                <w:szCs w:val="24"/>
              </w:rPr>
              <w:t>BİLGİLER</w:t>
            </w:r>
          </w:p>
        </w:tc>
      </w:tr>
      <w:tr w:rsidR="00776FB1" w:rsidRPr="00DC0A9F" w14:paraId="69C0ABF9" w14:textId="77777777" w:rsidTr="00BD6E26">
        <w:trPr>
          <w:trHeight w:val="1701"/>
        </w:trPr>
        <w:tc>
          <w:tcPr>
            <w:tcW w:w="10916" w:type="dxa"/>
          </w:tcPr>
          <w:p w14:paraId="334B45C7" w14:textId="78918C2D" w:rsidR="00776FB1" w:rsidRPr="00776FB1" w:rsidRDefault="00776FB1" w:rsidP="00BD6E26">
            <w:pPr>
              <w:spacing w:line="247" w:lineRule="exact"/>
              <w:ind w:left="468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76FB1">
              <w:rPr>
                <w:rFonts w:eastAsia="Times New Roman" w:cstheme="minorHAnsi"/>
                <w:b/>
                <w:bCs/>
                <w:sz w:val="24"/>
                <w:szCs w:val="24"/>
              </w:rPr>
              <w:t>1.</w:t>
            </w:r>
          </w:p>
        </w:tc>
      </w:tr>
      <w:tr w:rsidR="00776FB1" w:rsidRPr="00DC0A9F" w14:paraId="49E63D74" w14:textId="77777777" w:rsidTr="00BD6E26">
        <w:trPr>
          <w:trHeight w:val="1701"/>
        </w:trPr>
        <w:tc>
          <w:tcPr>
            <w:tcW w:w="10916" w:type="dxa"/>
          </w:tcPr>
          <w:p w14:paraId="02DBEB80" w14:textId="69BD6A16" w:rsidR="00776FB1" w:rsidRPr="00776FB1" w:rsidRDefault="00776FB1" w:rsidP="00776FB1">
            <w:pPr>
              <w:spacing w:line="247" w:lineRule="exact"/>
              <w:ind w:left="468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76FB1">
              <w:rPr>
                <w:rFonts w:eastAsia="Times New Roman" w:cstheme="minorHAnsi"/>
                <w:b/>
                <w:bCs/>
                <w:sz w:val="24"/>
                <w:szCs w:val="24"/>
              </w:rPr>
              <w:t>2.</w:t>
            </w:r>
          </w:p>
        </w:tc>
      </w:tr>
      <w:tr w:rsidR="00BD6E26" w:rsidRPr="00DC0A9F" w14:paraId="5AB2B44C" w14:textId="77777777" w:rsidTr="00BD6E26">
        <w:trPr>
          <w:trHeight w:val="1701"/>
        </w:trPr>
        <w:tc>
          <w:tcPr>
            <w:tcW w:w="10916" w:type="dxa"/>
          </w:tcPr>
          <w:p w14:paraId="515C3D91" w14:textId="7FBCECF6" w:rsidR="00BD6E26" w:rsidRPr="00776FB1" w:rsidRDefault="00BD6E26" w:rsidP="00776FB1">
            <w:pPr>
              <w:spacing w:line="247" w:lineRule="exact"/>
              <w:ind w:left="468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3.</w:t>
            </w:r>
          </w:p>
        </w:tc>
      </w:tr>
      <w:tr w:rsidR="00776FB1" w:rsidRPr="00DC0A9F" w14:paraId="7A26BDF4" w14:textId="77777777" w:rsidTr="00776FB1">
        <w:trPr>
          <w:trHeight w:val="794"/>
        </w:trPr>
        <w:tc>
          <w:tcPr>
            <w:tcW w:w="10916" w:type="dxa"/>
            <w:vAlign w:val="center"/>
          </w:tcPr>
          <w:p w14:paraId="0275BED6" w14:textId="101FD2AC" w:rsidR="00776FB1" w:rsidRPr="00DC0A9F" w:rsidRDefault="00776FB1" w:rsidP="00776FB1">
            <w:pPr>
              <w:spacing w:line="232" w:lineRule="exact"/>
              <w:ind w:left="107"/>
              <w:rPr>
                <w:rFonts w:eastAsia="Times New Roman" w:cstheme="minorHAnsi"/>
                <w:b/>
                <w:sz w:val="24"/>
                <w:szCs w:val="24"/>
              </w:rPr>
            </w:pP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Formu</w:t>
            </w:r>
            <w:r w:rsidRPr="00DC0A9F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doldurarak</w:t>
            </w:r>
            <w:r w:rsidRPr="00DC0A9F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etkinlik</w:t>
            </w:r>
            <w:r w:rsidRPr="00DC0A9F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bitiş</w:t>
            </w:r>
            <w:r w:rsidRPr="00DC0A9F">
              <w:rPr>
                <w:rFonts w:eastAsia="Times New Roman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tarihini</w:t>
            </w:r>
            <w:r w:rsidRPr="00DC0A9F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izleyen</w:t>
            </w:r>
            <w:r w:rsidRPr="00DC0A9F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76FB1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on </w:t>
            </w:r>
            <w:proofErr w:type="spellStart"/>
            <w:r w:rsidRPr="00776FB1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beş</w:t>
            </w:r>
            <w:proofErr w:type="spellEnd"/>
            <w:r w:rsidRPr="00776FB1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6FB1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gün</w:t>
            </w:r>
            <w:proofErr w:type="spellEnd"/>
            <w:r w:rsidRPr="00DC0A9F">
              <w:rPr>
                <w:rFonts w:eastAsia="Times New Roman" w:cstheme="minorHAnsi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içinde</w:t>
            </w:r>
            <w:proofErr w:type="spellEnd"/>
            <w:r w:rsidRPr="00DC0A9F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 xml:space="preserve"> Sağlık, </w:t>
            </w:r>
            <w:proofErr w:type="spellStart"/>
            <w:r w:rsidRPr="00DC0A9F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>Kültür</w:t>
            </w:r>
            <w:proofErr w:type="spellEnd"/>
            <w:r w:rsidRPr="00DC0A9F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0A9F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>ve</w:t>
            </w:r>
            <w:proofErr w:type="spellEnd"/>
            <w:r w:rsidRPr="00DC0A9F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 xml:space="preserve"> Spor </w:t>
            </w:r>
            <w:r w:rsidR="00D3283E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 xml:space="preserve">Daire </w:t>
            </w:r>
            <w:proofErr w:type="spellStart"/>
            <w:r w:rsidR="00D3283E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>Başkanlığına</w:t>
            </w:r>
            <w:proofErr w:type="spellEnd"/>
            <w:r w:rsidRPr="00DC0A9F">
              <w:rPr>
                <w:rFonts w:eastAsia="Times New Roman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teslim</w:t>
            </w:r>
            <w:proofErr w:type="spellEnd"/>
            <w:r w:rsidRPr="00DC0A9F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ediniz</w:t>
            </w:r>
            <w:proofErr w:type="spellEnd"/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.</w:t>
            </w:r>
          </w:p>
        </w:tc>
      </w:tr>
      <w:tr w:rsidR="00776FB1" w:rsidRPr="00DC0A9F" w14:paraId="1799D6A8" w14:textId="77777777" w:rsidTr="00776FB1">
        <w:trPr>
          <w:trHeight w:val="794"/>
        </w:trPr>
        <w:tc>
          <w:tcPr>
            <w:tcW w:w="10916" w:type="dxa"/>
            <w:vAlign w:val="center"/>
          </w:tcPr>
          <w:p w14:paraId="31F4CE44" w14:textId="77777777" w:rsidR="00776FB1" w:rsidRPr="00DC0A9F" w:rsidRDefault="00776FB1" w:rsidP="00776FB1">
            <w:pPr>
              <w:spacing w:line="210" w:lineRule="exact"/>
              <w:ind w:left="107"/>
              <w:rPr>
                <w:rFonts w:eastAsia="Times New Roman" w:cstheme="minorHAnsi"/>
                <w:b/>
                <w:sz w:val="24"/>
                <w:szCs w:val="24"/>
              </w:rPr>
            </w:pP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Form</w:t>
            </w:r>
            <w:r w:rsidRPr="00DC0A9F">
              <w:rPr>
                <w:rFonts w:eastAsia="Times New Roman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ve</w:t>
            </w:r>
            <w:r w:rsidRPr="00DC0A9F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ilgili</w:t>
            </w:r>
            <w:r w:rsidRPr="00DC0A9F">
              <w:rPr>
                <w:rFonts w:eastAsia="Times New Roman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belgeleri</w:t>
            </w:r>
            <w:r w:rsidRPr="00DC0A9F">
              <w:rPr>
                <w:rFonts w:eastAsia="Times New Roman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zamanında</w:t>
            </w:r>
            <w:r w:rsidRPr="00DC0A9F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teslim</w:t>
            </w:r>
            <w:r w:rsidRPr="00DC0A9F">
              <w:rPr>
                <w:rFonts w:eastAsia="Times New Roman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etmeyen kulüplerin</w:t>
            </w:r>
            <w:r w:rsidRPr="00DC0A9F">
              <w:rPr>
                <w:rFonts w:eastAsia="Times New Roman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sonraki</w:t>
            </w:r>
            <w:r w:rsidRPr="00DC0A9F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etkinlik</w:t>
            </w:r>
            <w:r w:rsidRPr="00DC0A9F">
              <w:rPr>
                <w:rFonts w:eastAsia="Times New Roman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başvuruları</w:t>
            </w:r>
            <w:r w:rsidRPr="00DC0A9F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işleme</w:t>
            </w:r>
            <w:r w:rsidRPr="00DC0A9F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C0A9F">
              <w:rPr>
                <w:rFonts w:eastAsia="Times New Roman" w:cstheme="minorHAnsi"/>
                <w:b/>
                <w:sz w:val="24"/>
                <w:szCs w:val="24"/>
              </w:rPr>
              <w:t>alınmayacaktır.</w:t>
            </w:r>
          </w:p>
        </w:tc>
      </w:tr>
    </w:tbl>
    <w:p w14:paraId="636D09D8" w14:textId="1B588C5B" w:rsidR="00E839C8" w:rsidRPr="00BD6E26" w:rsidRDefault="00754175" w:rsidP="00BD6E26">
      <w:pPr>
        <w:widowControl w:val="0"/>
        <w:tabs>
          <w:tab w:val="left" w:pos="7188"/>
        </w:tabs>
        <w:autoSpaceDE w:val="0"/>
        <w:autoSpaceDN w:val="0"/>
        <w:spacing w:before="188" w:after="0" w:line="252" w:lineRule="exact"/>
        <w:ind w:left="107"/>
        <w:rPr>
          <w:rFonts w:eastAsia="Times New Roman" w:cstheme="minorHAnsi"/>
        </w:rPr>
      </w:pPr>
      <w:r w:rsidRPr="00DC0A9F">
        <w:rPr>
          <w:rFonts w:eastAsia="Times New Roman" w:cstheme="minorHAnsi"/>
        </w:rPr>
        <w:tab/>
      </w:r>
      <w:r w:rsidRPr="00DC0A9F">
        <w:rPr>
          <w:rFonts w:eastAsia="Times New Roman" w:cstheme="minorHAnsi"/>
        </w:rPr>
        <w:tab/>
      </w: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5387"/>
        <w:gridCol w:w="5529"/>
      </w:tblGrid>
      <w:tr w:rsidR="00BD6E26" w14:paraId="155DE4C5" w14:textId="77777777" w:rsidTr="00BD6E26"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3826FF38" w14:textId="3DEB9E54" w:rsidR="00BD6E26" w:rsidRPr="00BD6E26" w:rsidRDefault="00BD6E26" w:rsidP="00BD6E26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D6E26">
              <w:rPr>
                <w:rFonts w:eastAsia="Times New Roman" w:cstheme="minorHAnsi"/>
                <w:b/>
                <w:bCs/>
                <w:sz w:val="24"/>
                <w:szCs w:val="24"/>
              </w:rPr>
              <w:t>Kulüp</w:t>
            </w:r>
            <w:r w:rsidRPr="00BD6E26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D6E26">
              <w:rPr>
                <w:rFonts w:eastAsia="Times New Roman" w:cstheme="minorHAnsi"/>
                <w:b/>
                <w:bCs/>
                <w:sz w:val="24"/>
                <w:szCs w:val="24"/>
              </w:rPr>
              <w:t>Başkanı</w:t>
            </w:r>
          </w:p>
          <w:p w14:paraId="3F975013" w14:textId="396A4256" w:rsidR="00BD6E26" w:rsidRPr="00BD6E26" w:rsidRDefault="00BD6E26" w:rsidP="00BD6E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D6E26">
              <w:rPr>
                <w:rFonts w:eastAsia="Times New Roman" w:cstheme="minorHAnsi"/>
                <w:b/>
                <w:bCs/>
                <w:sz w:val="24"/>
                <w:szCs w:val="24"/>
              </w:rPr>
              <w:t>Ad</w:t>
            </w:r>
            <w:r w:rsidRPr="00BD6E26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D6E26">
              <w:rPr>
                <w:rFonts w:eastAsia="Times New Roman" w:cstheme="minorHAnsi"/>
                <w:b/>
                <w:bCs/>
                <w:sz w:val="24"/>
                <w:szCs w:val="24"/>
              </w:rPr>
              <w:t>Soyadı/İmza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/Tarih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351F653" w14:textId="77777777" w:rsidR="00BD6E26" w:rsidRPr="00BD6E26" w:rsidRDefault="00BD6E26" w:rsidP="00BD6E26">
            <w:pPr>
              <w:widowControl w:val="0"/>
              <w:tabs>
                <w:tab w:val="left" w:pos="7188"/>
              </w:tabs>
              <w:autoSpaceDE w:val="0"/>
              <w:autoSpaceDN w:val="0"/>
              <w:spacing w:before="188" w:line="252" w:lineRule="exact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D6E26">
              <w:rPr>
                <w:rFonts w:eastAsia="Times New Roman" w:cstheme="minorHAnsi"/>
                <w:b/>
                <w:bCs/>
                <w:sz w:val="24"/>
                <w:szCs w:val="24"/>
              </w:rPr>
              <w:t>Kulüp</w:t>
            </w:r>
            <w:r w:rsidRPr="00BD6E26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D6E26">
              <w:rPr>
                <w:rFonts w:eastAsia="Times New Roman" w:cstheme="minorHAnsi"/>
                <w:b/>
                <w:bCs/>
                <w:sz w:val="24"/>
                <w:szCs w:val="24"/>
              </w:rPr>
              <w:t>Danışmanı</w:t>
            </w:r>
          </w:p>
          <w:p w14:paraId="2AE7B029" w14:textId="7946167E" w:rsidR="00BD6E26" w:rsidRPr="00BD6E26" w:rsidRDefault="00BD6E26" w:rsidP="00BD6E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D6E26">
              <w:rPr>
                <w:rFonts w:eastAsia="Times New Roman" w:cstheme="minorHAnsi"/>
                <w:b/>
                <w:bCs/>
                <w:sz w:val="24"/>
                <w:szCs w:val="24"/>
              </w:rPr>
              <w:t>Ad</w:t>
            </w:r>
            <w:r w:rsidRPr="00BD6E26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D6E26">
              <w:rPr>
                <w:rFonts w:eastAsia="Times New Roman" w:cstheme="minorHAnsi"/>
                <w:b/>
                <w:bCs/>
                <w:sz w:val="24"/>
                <w:szCs w:val="24"/>
              </w:rPr>
              <w:t>Soyadı/İmza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/Tarih</w:t>
            </w:r>
          </w:p>
        </w:tc>
      </w:tr>
      <w:tr w:rsidR="00BD6E26" w14:paraId="01D41A4F" w14:textId="77777777" w:rsidTr="00BD6E26">
        <w:trPr>
          <w:trHeight w:val="1701"/>
        </w:trPr>
        <w:tc>
          <w:tcPr>
            <w:tcW w:w="5387" w:type="dxa"/>
          </w:tcPr>
          <w:p w14:paraId="4E1E252B" w14:textId="77777777" w:rsidR="00BD6E26" w:rsidRDefault="00BD6E26" w:rsidP="00962399">
            <w:pPr>
              <w:rPr>
                <w:rFonts w:cstheme="minorHAnsi"/>
              </w:rPr>
            </w:pPr>
          </w:p>
        </w:tc>
        <w:tc>
          <w:tcPr>
            <w:tcW w:w="5529" w:type="dxa"/>
          </w:tcPr>
          <w:p w14:paraId="7584C706" w14:textId="77777777" w:rsidR="00BD6E26" w:rsidRDefault="00BD6E26" w:rsidP="00962399">
            <w:pPr>
              <w:rPr>
                <w:rFonts w:cstheme="minorHAnsi"/>
              </w:rPr>
            </w:pPr>
          </w:p>
        </w:tc>
      </w:tr>
    </w:tbl>
    <w:p w14:paraId="478B21AA" w14:textId="77777777" w:rsidR="00BD6E26" w:rsidRPr="00DC0A9F" w:rsidRDefault="00BD6E26">
      <w:pPr>
        <w:rPr>
          <w:rFonts w:cstheme="minorHAnsi"/>
        </w:rPr>
      </w:pPr>
    </w:p>
    <w:sectPr w:rsidR="00BD6E26" w:rsidRPr="00DC0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97401" w14:textId="77777777" w:rsidR="000D686F" w:rsidRDefault="000D686F" w:rsidP="00DC0A9F">
      <w:pPr>
        <w:spacing w:after="0" w:line="240" w:lineRule="auto"/>
      </w:pPr>
      <w:r>
        <w:separator/>
      </w:r>
    </w:p>
  </w:endnote>
  <w:endnote w:type="continuationSeparator" w:id="0">
    <w:p w14:paraId="70A660BA" w14:textId="77777777" w:rsidR="000D686F" w:rsidRDefault="000D686F" w:rsidP="00DC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5695B" w14:textId="5130F3BF" w:rsidR="00D3283E" w:rsidRPr="00D3283E" w:rsidRDefault="00D3283E" w:rsidP="00D3283E">
    <w:pPr>
      <w:pStyle w:val="AltBilgi"/>
      <w:jc w:val="center"/>
    </w:pPr>
    <w:r w:rsidRPr="00D3283E">
      <w:t xml:space="preserve">Sayfa </w:t>
    </w:r>
    <w:r w:rsidRPr="00D3283E">
      <w:fldChar w:fldCharType="begin"/>
    </w:r>
    <w:r w:rsidRPr="00D3283E">
      <w:instrText>PAGE  \* Arabic  \* MERGEFORMAT</w:instrText>
    </w:r>
    <w:r w:rsidRPr="00D3283E">
      <w:fldChar w:fldCharType="separate"/>
    </w:r>
    <w:r w:rsidRPr="00D3283E">
      <w:t>1</w:t>
    </w:r>
    <w:r w:rsidRPr="00D3283E">
      <w:fldChar w:fldCharType="end"/>
    </w:r>
    <w:r w:rsidRPr="00D3283E">
      <w:t xml:space="preserve"> / </w:t>
    </w:r>
    <w:fldSimple w:instr="NUMPAGES  \* Arabic  \* MERGEFORMAT">
      <w:r w:rsidRPr="00D3283E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23572" w14:textId="77777777" w:rsidR="000D686F" w:rsidRDefault="000D686F" w:rsidP="00DC0A9F">
      <w:pPr>
        <w:spacing w:after="0" w:line="240" w:lineRule="auto"/>
      </w:pPr>
      <w:r>
        <w:separator/>
      </w:r>
    </w:p>
  </w:footnote>
  <w:footnote w:type="continuationSeparator" w:id="0">
    <w:p w14:paraId="44483E74" w14:textId="77777777" w:rsidR="000D686F" w:rsidRDefault="000D686F" w:rsidP="00DC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D3283E" w:rsidRPr="00D3283E" w14:paraId="3D8C0BEC" w14:textId="77777777" w:rsidTr="00C92778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5A7D2C6D" w14:textId="77777777" w:rsidR="00D3283E" w:rsidRPr="00D3283E" w:rsidRDefault="00D3283E" w:rsidP="00D3283E">
          <w:pPr>
            <w:widowControl w:val="0"/>
            <w:tabs>
              <w:tab w:val="center" w:pos="4153"/>
              <w:tab w:val="right" w:pos="8306"/>
            </w:tabs>
            <w:autoSpaceDE w:val="0"/>
            <w:autoSpaceDN w:val="0"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bookmarkStart w:id="0" w:name="_Hlk207194199"/>
          <w:r w:rsidRPr="00D3283E">
            <w:rPr>
              <w:rFonts w:ascii="Calibri" w:eastAsia="Times New Roman" w:hAnsi="Calibri" w:cs="Calibri"/>
              <w:noProof/>
              <w:sz w:val="20"/>
              <w:szCs w:val="20"/>
              <w:lang w:val="nl-NL" w:eastAsia="it-IT"/>
            </w:rPr>
            <w:drawing>
              <wp:inline distT="0" distB="0" distL="0" distR="0" wp14:anchorId="563A4249" wp14:editId="140DDBAA">
                <wp:extent cx="1078994" cy="487681"/>
                <wp:effectExtent l="0" t="0" r="6985" b="7620"/>
                <wp:docPr id="1307814075" name="Resim 1307814075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vAlign w:val="center"/>
        </w:tcPr>
        <w:p w14:paraId="0F1E39E7" w14:textId="77777777" w:rsidR="00D3283E" w:rsidRPr="00D3283E" w:rsidRDefault="00D3283E" w:rsidP="00D3283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</w:pPr>
          <w:r w:rsidRPr="00D3283E">
            <w:rPr>
              <w:rFonts w:ascii="Calibri" w:eastAsia="Times New Roman" w:hAnsi="Calibri" w:cs="Calibri"/>
              <w:b/>
              <w:bCs/>
              <w:sz w:val="28"/>
              <w:szCs w:val="28"/>
            </w:rPr>
            <w:t>ÖĞRENCİ KULÜPLERİ ETKİNLİK SONUÇ BİLDİRİM FORMU</w:t>
          </w:r>
        </w:p>
      </w:tc>
      <w:tc>
        <w:tcPr>
          <w:tcW w:w="1781" w:type="dxa"/>
          <w:vAlign w:val="center"/>
        </w:tcPr>
        <w:p w14:paraId="15A00067" w14:textId="77777777" w:rsidR="00D3283E" w:rsidRPr="00D3283E" w:rsidRDefault="00D3283E" w:rsidP="00D3283E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D3283E"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351" w:type="dxa"/>
        </w:tcPr>
        <w:p w14:paraId="363C2CB6" w14:textId="3614DA4D" w:rsidR="00D3283E" w:rsidRPr="00D3283E" w:rsidRDefault="00D3283E" w:rsidP="00D3283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proofErr w:type="gramStart"/>
          <w:r w:rsidRPr="00D3283E">
            <w:rPr>
              <w:rFonts w:ascii="Calibri" w:eastAsia="Times New Roman" w:hAnsi="Calibri" w:cs="Calibri"/>
              <w:sz w:val="18"/>
              <w:szCs w:val="18"/>
            </w:rPr>
            <w:t>FR.SKS</w:t>
          </w:r>
          <w:r w:rsidR="003A726C">
            <w:rPr>
              <w:rFonts w:ascii="Calibri" w:eastAsia="Times New Roman" w:hAnsi="Calibri" w:cs="Calibri"/>
              <w:sz w:val="18"/>
              <w:szCs w:val="18"/>
            </w:rPr>
            <w:t>DB</w:t>
          </w:r>
          <w:proofErr w:type="gramEnd"/>
          <w:r w:rsidRPr="00D3283E">
            <w:rPr>
              <w:rFonts w:ascii="Calibri" w:eastAsia="Times New Roman" w:hAnsi="Calibri" w:cs="Calibri"/>
              <w:sz w:val="18"/>
              <w:szCs w:val="18"/>
            </w:rPr>
            <w:t>.0</w:t>
          </w:r>
          <w:r>
            <w:rPr>
              <w:rFonts w:ascii="Calibri" w:eastAsia="Times New Roman" w:hAnsi="Calibri" w:cs="Calibri"/>
              <w:sz w:val="18"/>
              <w:szCs w:val="18"/>
            </w:rPr>
            <w:t>6</w:t>
          </w:r>
        </w:p>
      </w:tc>
    </w:tr>
    <w:tr w:rsidR="00D3283E" w:rsidRPr="00D3283E" w14:paraId="6CA3D4D7" w14:textId="77777777" w:rsidTr="00C92778">
      <w:trPr>
        <w:trHeight w:val="340"/>
        <w:jc w:val="center"/>
      </w:trPr>
      <w:tc>
        <w:tcPr>
          <w:tcW w:w="1980" w:type="dxa"/>
          <w:vMerge/>
          <w:vAlign w:val="center"/>
        </w:tcPr>
        <w:p w14:paraId="40B2335A" w14:textId="77777777" w:rsidR="00D3283E" w:rsidRPr="00D3283E" w:rsidRDefault="00D3283E" w:rsidP="00D3283E">
          <w:pPr>
            <w:widowControl w:val="0"/>
            <w:tabs>
              <w:tab w:val="center" w:pos="4153"/>
              <w:tab w:val="right" w:pos="8306"/>
            </w:tabs>
            <w:autoSpaceDE w:val="0"/>
            <w:autoSpaceDN w:val="0"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0F68DCA3" w14:textId="77777777" w:rsidR="00D3283E" w:rsidRPr="00D3283E" w:rsidRDefault="00D3283E" w:rsidP="00D3283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44E523FE" w14:textId="77777777" w:rsidR="00D3283E" w:rsidRPr="00D3283E" w:rsidRDefault="00D3283E" w:rsidP="00D3283E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D3283E"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351" w:type="dxa"/>
        </w:tcPr>
        <w:p w14:paraId="25A2ABC1" w14:textId="0A6DDC97" w:rsidR="00D3283E" w:rsidRPr="00D3283E" w:rsidRDefault="00BB045A" w:rsidP="00D3283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18"/>
              <w:szCs w:val="18"/>
            </w:rPr>
            <w:t>17.04</w:t>
          </w:r>
          <w:r w:rsidR="00D3283E" w:rsidRPr="00D3283E">
            <w:rPr>
              <w:rFonts w:ascii="Calibri" w:eastAsia="Times New Roman" w:hAnsi="Calibri" w:cs="Calibri"/>
              <w:sz w:val="18"/>
              <w:szCs w:val="18"/>
            </w:rPr>
            <w:t>.2025</w:t>
          </w:r>
        </w:p>
      </w:tc>
    </w:tr>
    <w:tr w:rsidR="00D3283E" w:rsidRPr="00D3283E" w14:paraId="147C3A37" w14:textId="77777777" w:rsidTr="00C92778">
      <w:trPr>
        <w:trHeight w:val="340"/>
        <w:jc w:val="center"/>
      </w:trPr>
      <w:tc>
        <w:tcPr>
          <w:tcW w:w="1980" w:type="dxa"/>
          <w:vMerge/>
          <w:vAlign w:val="center"/>
        </w:tcPr>
        <w:p w14:paraId="6429321E" w14:textId="77777777" w:rsidR="00D3283E" w:rsidRPr="00D3283E" w:rsidRDefault="00D3283E" w:rsidP="00D3283E">
          <w:pPr>
            <w:widowControl w:val="0"/>
            <w:tabs>
              <w:tab w:val="center" w:pos="4153"/>
              <w:tab w:val="right" w:pos="8306"/>
            </w:tabs>
            <w:autoSpaceDE w:val="0"/>
            <w:autoSpaceDN w:val="0"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1B748609" w14:textId="77777777" w:rsidR="00D3283E" w:rsidRPr="00D3283E" w:rsidRDefault="00D3283E" w:rsidP="00D3283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6046D8A4" w14:textId="77777777" w:rsidR="00D3283E" w:rsidRPr="00D3283E" w:rsidRDefault="00D3283E" w:rsidP="00D3283E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D3283E"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351" w:type="dxa"/>
        </w:tcPr>
        <w:p w14:paraId="18F1EF76" w14:textId="77777777" w:rsidR="00D3283E" w:rsidRPr="00D3283E" w:rsidRDefault="00D3283E" w:rsidP="00D3283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D3283E">
            <w:rPr>
              <w:rFonts w:ascii="Calibri" w:eastAsia="Times New Roman" w:hAnsi="Calibri" w:cs="Calibri"/>
              <w:sz w:val="18"/>
              <w:szCs w:val="18"/>
            </w:rPr>
            <w:t>27.08.2025</w:t>
          </w:r>
        </w:p>
      </w:tc>
    </w:tr>
    <w:tr w:rsidR="00D3283E" w:rsidRPr="00D3283E" w14:paraId="63D9C82C" w14:textId="77777777" w:rsidTr="00C92778">
      <w:trPr>
        <w:trHeight w:val="340"/>
        <w:jc w:val="center"/>
      </w:trPr>
      <w:tc>
        <w:tcPr>
          <w:tcW w:w="1980" w:type="dxa"/>
          <w:vMerge/>
          <w:vAlign w:val="center"/>
        </w:tcPr>
        <w:p w14:paraId="7CD21A3B" w14:textId="77777777" w:rsidR="00D3283E" w:rsidRPr="00D3283E" w:rsidRDefault="00D3283E" w:rsidP="00D3283E">
          <w:pPr>
            <w:widowControl w:val="0"/>
            <w:tabs>
              <w:tab w:val="center" w:pos="4153"/>
              <w:tab w:val="right" w:pos="8306"/>
            </w:tabs>
            <w:autoSpaceDE w:val="0"/>
            <w:autoSpaceDN w:val="0"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234549DD" w14:textId="77777777" w:rsidR="00D3283E" w:rsidRPr="00D3283E" w:rsidRDefault="00D3283E" w:rsidP="00D3283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342F63A6" w14:textId="77777777" w:rsidR="00D3283E" w:rsidRPr="00D3283E" w:rsidRDefault="00D3283E" w:rsidP="00D3283E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D3283E"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351" w:type="dxa"/>
        </w:tcPr>
        <w:p w14:paraId="190EB245" w14:textId="77777777" w:rsidR="00D3283E" w:rsidRPr="00D3283E" w:rsidRDefault="00D3283E" w:rsidP="00D3283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D3283E">
            <w:rPr>
              <w:rFonts w:ascii="Calibri" w:eastAsia="Times New Roman" w:hAnsi="Calibri" w:cs="Calibri"/>
              <w:sz w:val="18"/>
              <w:szCs w:val="18"/>
            </w:rPr>
            <w:t>01</w:t>
          </w:r>
        </w:p>
      </w:tc>
    </w:tr>
    <w:tr w:rsidR="00D3283E" w:rsidRPr="00D3283E" w14:paraId="48A0A72D" w14:textId="77777777" w:rsidTr="00C92778">
      <w:trPr>
        <w:trHeight w:val="340"/>
        <w:jc w:val="center"/>
      </w:trPr>
      <w:tc>
        <w:tcPr>
          <w:tcW w:w="1980" w:type="dxa"/>
          <w:vMerge/>
          <w:vAlign w:val="center"/>
        </w:tcPr>
        <w:p w14:paraId="34E12849" w14:textId="77777777" w:rsidR="00D3283E" w:rsidRPr="00D3283E" w:rsidRDefault="00D3283E" w:rsidP="00D3283E">
          <w:pPr>
            <w:widowControl w:val="0"/>
            <w:tabs>
              <w:tab w:val="center" w:pos="4153"/>
              <w:tab w:val="right" w:pos="8306"/>
            </w:tabs>
            <w:autoSpaceDE w:val="0"/>
            <w:autoSpaceDN w:val="0"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3CD34C5D" w14:textId="77777777" w:rsidR="00D3283E" w:rsidRPr="00D3283E" w:rsidRDefault="00D3283E" w:rsidP="00D3283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11256F71" w14:textId="77777777" w:rsidR="00D3283E" w:rsidRPr="00D3283E" w:rsidRDefault="00D3283E" w:rsidP="00D3283E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D3283E"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351" w:type="dxa"/>
        </w:tcPr>
        <w:p w14:paraId="64310BDA" w14:textId="77777777" w:rsidR="00D3283E" w:rsidRPr="00D3283E" w:rsidRDefault="00D3283E" w:rsidP="00D3283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D3283E">
            <w:rPr>
              <w:rFonts w:ascii="Calibri" w:eastAsia="Times New Roman" w:hAnsi="Calibri" w:cs="Calibri"/>
              <w:sz w:val="18"/>
              <w:szCs w:val="18"/>
            </w:rPr>
            <w:t>Hizmete Özel</w:t>
          </w:r>
        </w:p>
      </w:tc>
    </w:tr>
    <w:bookmarkEnd w:id="0"/>
  </w:tbl>
  <w:p w14:paraId="3923FFD2" w14:textId="77777777" w:rsidR="00DC0A9F" w:rsidRDefault="00DC0A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F4F57"/>
    <w:multiLevelType w:val="hybridMultilevel"/>
    <w:tmpl w:val="FFFFFFFF"/>
    <w:lvl w:ilvl="0" w:tplc="288CFC1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6CA4512E">
      <w:numFmt w:val="bullet"/>
      <w:lvlText w:val="•"/>
      <w:lvlJc w:val="left"/>
      <w:pPr>
        <w:ind w:left="1745" w:hanging="360"/>
      </w:pPr>
      <w:rPr>
        <w:rFonts w:hint="default"/>
        <w:lang w:val="tr-TR" w:eastAsia="en-US" w:bidi="ar-SA"/>
      </w:rPr>
    </w:lvl>
    <w:lvl w:ilvl="2" w:tplc="C4BAA78C">
      <w:numFmt w:val="bullet"/>
      <w:lvlText w:val="•"/>
      <w:lvlJc w:val="left"/>
      <w:pPr>
        <w:ind w:left="2671" w:hanging="360"/>
      </w:pPr>
      <w:rPr>
        <w:rFonts w:hint="default"/>
        <w:lang w:val="tr-TR" w:eastAsia="en-US" w:bidi="ar-SA"/>
      </w:rPr>
    </w:lvl>
    <w:lvl w:ilvl="3" w:tplc="5224BCFC">
      <w:numFmt w:val="bullet"/>
      <w:lvlText w:val="•"/>
      <w:lvlJc w:val="left"/>
      <w:pPr>
        <w:ind w:left="3596" w:hanging="360"/>
      </w:pPr>
      <w:rPr>
        <w:rFonts w:hint="default"/>
        <w:lang w:val="tr-TR" w:eastAsia="en-US" w:bidi="ar-SA"/>
      </w:rPr>
    </w:lvl>
    <w:lvl w:ilvl="4" w:tplc="89448284">
      <w:numFmt w:val="bullet"/>
      <w:lvlText w:val="•"/>
      <w:lvlJc w:val="left"/>
      <w:pPr>
        <w:ind w:left="4522" w:hanging="360"/>
      </w:pPr>
      <w:rPr>
        <w:rFonts w:hint="default"/>
        <w:lang w:val="tr-TR" w:eastAsia="en-US" w:bidi="ar-SA"/>
      </w:rPr>
    </w:lvl>
    <w:lvl w:ilvl="5" w:tplc="9B9C233E">
      <w:numFmt w:val="bullet"/>
      <w:lvlText w:val="•"/>
      <w:lvlJc w:val="left"/>
      <w:pPr>
        <w:ind w:left="5448" w:hanging="360"/>
      </w:pPr>
      <w:rPr>
        <w:rFonts w:hint="default"/>
        <w:lang w:val="tr-TR" w:eastAsia="en-US" w:bidi="ar-SA"/>
      </w:rPr>
    </w:lvl>
    <w:lvl w:ilvl="6" w:tplc="70E805EA">
      <w:numFmt w:val="bullet"/>
      <w:lvlText w:val="•"/>
      <w:lvlJc w:val="left"/>
      <w:pPr>
        <w:ind w:left="6373" w:hanging="360"/>
      </w:pPr>
      <w:rPr>
        <w:rFonts w:hint="default"/>
        <w:lang w:val="tr-TR" w:eastAsia="en-US" w:bidi="ar-SA"/>
      </w:rPr>
    </w:lvl>
    <w:lvl w:ilvl="7" w:tplc="26026700">
      <w:numFmt w:val="bullet"/>
      <w:lvlText w:val="•"/>
      <w:lvlJc w:val="left"/>
      <w:pPr>
        <w:ind w:left="7299" w:hanging="360"/>
      </w:pPr>
      <w:rPr>
        <w:rFonts w:hint="default"/>
        <w:lang w:val="tr-TR" w:eastAsia="en-US" w:bidi="ar-SA"/>
      </w:rPr>
    </w:lvl>
    <w:lvl w:ilvl="8" w:tplc="E97832C2">
      <w:numFmt w:val="bullet"/>
      <w:lvlText w:val="•"/>
      <w:lvlJc w:val="left"/>
      <w:pPr>
        <w:ind w:left="8224" w:hanging="360"/>
      </w:pPr>
      <w:rPr>
        <w:rFonts w:hint="default"/>
        <w:lang w:val="tr-TR" w:eastAsia="en-US" w:bidi="ar-SA"/>
      </w:rPr>
    </w:lvl>
  </w:abstractNum>
  <w:num w:numId="1" w16cid:durableId="27671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75"/>
    <w:rsid w:val="000D6651"/>
    <w:rsid w:val="000D686F"/>
    <w:rsid w:val="00150B5D"/>
    <w:rsid w:val="0030465A"/>
    <w:rsid w:val="0034087F"/>
    <w:rsid w:val="003621DF"/>
    <w:rsid w:val="003A726C"/>
    <w:rsid w:val="003D252A"/>
    <w:rsid w:val="005343F9"/>
    <w:rsid w:val="00594495"/>
    <w:rsid w:val="005B15E8"/>
    <w:rsid w:val="00684FB8"/>
    <w:rsid w:val="006A12F6"/>
    <w:rsid w:val="007303C7"/>
    <w:rsid w:val="00754175"/>
    <w:rsid w:val="00762D77"/>
    <w:rsid w:val="00776FB1"/>
    <w:rsid w:val="00804635"/>
    <w:rsid w:val="0082733C"/>
    <w:rsid w:val="00897CF1"/>
    <w:rsid w:val="009F2FC9"/>
    <w:rsid w:val="00A1714E"/>
    <w:rsid w:val="00B6620C"/>
    <w:rsid w:val="00BB045A"/>
    <w:rsid w:val="00BD6E26"/>
    <w:rsid w:val="00C1171E"/>
    <w:rsid w:val="00CF0F51"/>
    <w:rsid w:val="00D25484"/>
    <w:rsid w:val="00D3283E"/>
    <w:rsid w:val="00D46021"/>
    <w:rsid w:val="00D7516D"/>
    <w:rsid w:val="00DC0A9F"/>
    <w:rsid w:val="00E839C8"/>
    <w:rsid w:val="00EE7D99"/>
    <w:rsid w:val="00F0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E8690"/>
  <w15:chartTrackingRefBased/>
  <w15:docId w15:val="{4D9EF880-C094-4252-A333-134926D1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1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C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0A9F"/>
  </w:style>
  <w:style w:type="paragraph" w:styleId="AltBilgi">
    <w:name w:val="footer"/>
    <w:basedOn w:val="Normal"/>
    <w:link w:val="AltBilgiChar"/>
    <w:uiPriority w:val="99"/>
    <w:unhideWhenUsed/>
    <w:rsid w:val="00DC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0A9F"/>
  </w:style>
  <w:style w:type="table" w:styleId="TabloKlavuzu">
    <w:name w:val="Table Grid"/>
    <w:basedOn w:val="NormalTablo"/>
    <w:uiPriority w:val="39"/>
    <w:rsid w:val="00BD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690e6-a472-4b33-a6da-9d1677d5f2e3" xsi:nil="true"/>
    <lcf76f155ced4ddcb4097134ff3c332f xmlns="d1639a18-18c4-4efb-8a66-d1fdf62c79aa">
      <Terms xmlns="http://schemas.microsoft.com/office/infopath/2007/PartnerControls"/>
    </lcf76f155ced4ddcb4097134ff3c332f>
    <SharedWithUsers xmlns="6ad690e6-a472-4b33-a6da-9d1677d5f2e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D7914B9CDFB4E4A90677C910B57A92C" ma:contentTypeVersion="13" ma:contentTypeDescription="Yeni belge oluşturun." ma:contentTypeScope="" ma:versionID="4c0545c6eed994c987a6e87f803e22bc">
  <xsd:schema xmlns:xsd="http://www.w3.org/2001/XMLSchema" xmlns:xs="http://www.w3.org/2001/XMLSchema" xmlns:p="http://schemas.microsoft.com/office/2006/metadata/properties" xmlns:ns2="6ad690e6-a472-4b33-a6da-9d1677d5f2e3" xmlns:ns3="d1639a18-18c4-4efb-8a66-d1fdf62c79aa" targetNamespace="http://schemas.microsoft.com/office/2006/metadata/properties" ma:root="true" ma:fieldsID="d4e5d24f47f91ebca85ad33277ef0514" ns2:_="" ns3:_="">
    <xsd:import namespace="6ad690e6-a472-4b33-a6da-9d1677d5f2e3"/>
    <xsd:import namespace="d1639a18-18c4-4efb-8a66-d1fdf62c79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690e6-a472-4b33-a6da-9d1677d5f2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899432-e267-4f48-9566-5f5fa98d3f71}" ma:internalName="TaxCatchAll" ma:showField="CatchAllData" ma:web="6ad690e6-a472-4b33-a6da-9d1677d5f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39a18-18c4-4efb-8a66-d1fdf62c7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E7BB7-0578-400C-9F1F-0CDE7EA90D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62BC19-CF2F-4874-A1C2-7EEC177DA657}">
  <ds:schemaRefs>
    <ds:schemaRef ds:uri="http://schemas.microsoft.com/office/2006/metadata/properties"/>
    <ds:schemaRef ds:uri="http://schemas.microsoft.com/office/infopath/2007/PartnerControls"/>
    <ds:schemaRef ds:uri="6ad690e6-a472-4b33-a6da-9d1677d5f2e3"/>
    <ds:schemaRef ds:uri="d1639a18-18c4-4efb-8a66-d1fdf62c79aa"/>
  </ds:schemaRefs>
</ds:datastoreItem>
</file>

<file path=customXml/itemProps3.xml><?xml version="1.0" encoding="utf-8"?>
<ds:datastoreItem xmlns:ds="http://schemas.openxmlformats.org/officeDocument/2006/customXml" ds:itemID="{38AAFA1D-5BA6-47A1-B13D-7215335FFE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F388C-6537-422E-A270-319C361E9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690e6-a472-4b33-a6da-9d1677d5f2e3"/>
    <ds:schemaRef ds:uri="d1639a18-18c4-4efb-8a66-d1fdf62c7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TOĞRUL</dc:creator>
  <cp:keywords/>
  <dc:description/>
  <cp:lastModifiedBy>Aynur ŞAFAK</cp:lastModifiedBy>
  <cp:revision>10</cp:revision>
  <dcterms:created xsi:type="dcterms:W3CDTF">2025-03-24T09:03:00Z</dcterms:created>
  <dcterms:modified xsi:type="dcterms:W3CDTF">2025-08-28T08:23:00Z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0x0101001D7914B9CDFB4E4A90677C910B57A92C</vt:lpwstr>
  </property>
  <property fmtid="{D5CDD505-2E9C-101B-9397-08002B2CF9AE}" pid="3" name="Order">
    <vt:r8>446300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